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4F" w:rsidRPr="0030264F" w:rsidRDefault="0030264F" w:rsidP="0030264F">
      <w:pPr>
        <w:jc w:val="center"/>
        <w:rPr>
          <w:b/>
          <w:sz w:val="40"/>
          <w:szCs w:val="40"/>
        </w:rPr>
      </w:pPr>
      <w:r w:rsidRPr="0030264F">
        <w:rPr>
          <w:b/>
          <w:sz w:val="40"/>
          <w:szCs w:val="40"/>
        </w:rPr>
        <w:t>FISH SALE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2926"/>
        <w:gridCol w:w="3461"/>
      </w:tblGrid>
      <w:tr w:rsidR="00050E0B" w:rsidRPr="00B32463" w:rsidTr="00BA1963">
        <w:trPr>
          <w:trHeight w:val="693"/>
        </w:trPr>
        <w:tc>
          <w:tcPr>
            <w:tcW w:w="925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0E0B" w:rsidRPr="00B32463" w:rsidRDefault="00050E0B">
            <w:pPr>
              <w:rPr>
                <w:b/>
                <w:sz w:val="24"/>
                <w:szCs w:val="24"/>
              </w:rPr>
            </w:pPr>
            <w:r w:rsidRPr="00B32463">
              <w:rPr>
                <w:b/>
                <w:sz w:val="28"/>
                <w:szCs w:val="28"/>
              </w:rPr>
              <w:t>DEALER NAME</w:t>
            </w:r>
          </w:p>
        </w:tc>
      </w:tr>
      <w:tr w:rsidR="00050E0B" w:rsidRPr="00B32463" w:rsidTr="00110814">
        <w:trPr>
          <w:trHeight w:val="700"/>
        </w:trPr>
        <w:tc>
          <w:tcPr>
            <w:tcW w:w="92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>
            <w:pPr>
              <w:rPr>
                <w:b/>
                <w:sz w:val="24"/>
                <w:szCs w:val="24"/>
              </w:rPr>
            </w:pPr>
          </w:p>
        </w:tc>
      </w:tr>
      <w:tr w:rsidR="00050E0B" w:rsidRPr="00B32463" w:rsidTr="00E350D0">
        <w:trPr>
          <w:trHeight w:val="675"/>
        </w:trPr>
        <w:tc>
          <w:tcPr>
            <w:tcW w:w="92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>
            <w:pPr>
              <w:rPr>
                <w:b/>
                <w:sz w:val="24"/>
                <w:szCs w:val="24"/>
              </w:rPr>
            </w:pPr>
            <w:r w:rsidRPr="00B32463">
              <w:rPr>
                <w:b/>
                <w:sz w:val="24"/>
                <w:szCs w:val="24"/>
              </w:rPr>
              <w:t xml:space="preserve">DATE </w:t>
            </w:r>
          </w:p>
        </w:tc>
      </w:tr>
      <w:tr w:rsidR="00050E0B" w:rsidRPr="00B32463" w:rsidTr="00082814">
        <w:trPr>
          <w:trHeight w:val="354"/>
        </w:trPr>
        <w:tc>
          <w:tcPr>
            <w:tcW w:w="92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8806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769" w:rsidRPr="00B32463" w:rsidTr="0030264F">
        <w:trPr>
          <w:trHeight w:val="933"/>
        </w:trPr>
        <w:tc>
          <w:tcPr>
            <w:tcW w:w="92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769" w:rsidRPr="00B32463" w:rsidRDefault="00B67769" w:rsidP="00670FEE">
            <w:pPr>
              <w:rPr>
                <w:b/>
                <w:sz w:val="24"/>
                <w:szCs w:val="24"/>
              </w:rPr>
            </w:pPr>
            <w:r w:rsidRPr="00B32463">
              <w:rPr>
                <w:b/>
                <w:sz w:val="24"/>
                <w:szCs w:val="24"/>
              </w:rPr>
              <w:t>SOLD TO</w:t>
            </w:r>
            <w:r w:rsidR="00C4050E" w:rsidRPr="00B32463">
              <w:rPr>
                <w:b/>
                <w:sz w:val="24"/>
                <w:szCs w:val="24"/>
              </w:rPr>
              <w:t xml:space="preserve"> (unless the purchaser is a consumer)</w:t>
            </w:r>
            <w:r w:rsidR="00670FEE" w:rsidRPr="00B32463">
              <w:rPr>
                <w:b/>
                <w:sz w:val="24"/>
                <w:szCs w:val="24"/>
              </w:rPr>
              <w:t>:</w:t>
            </w:r>
          </w:p>
          <w:p w:rsidR="00670FEE" w:rsidRPr="00B32463" w:rsidRDefault="00670FEE" w:rsidP="00670FEE">
            <w:pPr>
              <w:rPr>
                <w:b/>
                <w:sz w:val="24"/>
                <w:szCs w:val="24"/>
              </w:rPr>
            </w:pPr>
            <w:r w:rsidRPr="00B32463">
              <w:rPr>
                <w:b/>
                <w:sz w:val="24"/>
                <w:szCs w:val="24"/>
              </w:rPr>
              <w:t>If  sold to a dealer enter dealers name, dealer # and licence #:</w:t>
            </w:r>
          </w:p>
          <w:p w:rsidR="00670FEE" w:rsidRPr="00B32463" w:rsidRDefault="00670FEE" w:rsidP="00670FEE">
            <w:pPr>
              <w:rPr>
                <w:b/>
                <w:sz w:val="24"/>
                <w:szCs w:val="24"/>
              </w:rPr>
            </w:pPr>
          </w:p>
          <w:p w:rsidR="00670FEE" w:rsidRPr="00B32463" w:rsidRDefault="00670FEE" w:rsidP="00670FEE">
            <w:pPr>
              <w:rPr>
                <w:b/>
                <w:sz w:val="24"/>
                <w:szCs w:val="24"/>
              </w:rPr>
            </w:pPr>
          </w:p>
          <w:p w:rsidR="00670FEE" w:rsidRPr="00B32463" w:rsidRDefault="00670FEE" w:rsidP="00670FEE">
            <w:pPr>
              <w:rPr>
                <w:b/>
                <w:sz w:val="24"/>
                <w:szCs w:val="24"/>
              </w:rPr>
            </w:pPr>
          </w:p>
        </w:tc>
      </w:tr>
      <w:tr w:rsidR="00B67769" w:rsidRPr="00B32463" w:rsidTr="00050E0B">
        <w:trPr>
          <w:trHeight w:val="513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769" w:rsidRPr="00B32463" w:rsidRDefault="00B67769" w:rsidP="00B67769">
            <w:pPr>
              <w:jc w:val="center"/>
              <w:rPr>
                <w:b/>
              </w:rPr>
            </w:pPr>
            <w:r w:rsidRPr="00B32463">
              <w:rPr>
                <w:b/>
              </w:rPr>
              <w:t>SPECIES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769" w:rsidRPr="00B32463" w:rsidRDefault="00B67769" w:rsidP="00B67769">
            <w:pPr>
              <w:jc w:val="center"/>
              <w:rPr>
                <w:b/>
              </w:rPr>
            </w:pPr>
            <w:r w:rsidRPr="00B32463">
              <w:rPr>
                <w:b/>
              </w:rPr>
              <w:t>FORM</w:t>
            </w:r>
          </w:p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769" w:rsidRPr="00B32463" w:rsidRDefault="00B67769" w:rsidP="00B67769">
            <w:pPr>
              <w:jc w:val="center"/>
              <w:rPr>
                <w:b/>
                <w:sz w:val="24"/>
                <w:szCs w:val="24"/>
              </w:rPr>
            </w:pPr>
            <w:r w:rsidRPr="00B32463">
              <w:rPr>
                <w:b/>
                <w:sz w:val="24"/>
                <w:szCs w:val="24"/>
              </w:rPr>
              <w:t>WEIGHT (</w:t>
            </w:r>
            <w:proofErr w:type="spellStart"/>
            <w:r w:rsidRPr="00B32463">
              <w:rPr>
                <w:b/>
                <w:sz w:val="24"/>
                <w:szCs w:val="24"/>
              </w:rPr>
              <w:t>kgs</w:t>
            </w:r>
            <w:proofErr w:type="spellEnd"/>
            <w:r w:rsidRPr="00B32463">
              <w:rPr>
                <w:b/>
                <w:sz w:val="24"/>
                <w:szCs w:val="24"/>
              </w:rPr>
              <w:t>)</w:t>
            </w:r>
          </w:p>
        </w:tc>
      </w:tr>
      <w:tr w:rsidR="00050E0B" w:rsidRPr="00B32463" w:rsidTr="00050E0B">
        <w:trPr>
          <w:trHeight w:val="468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09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>
            <w:bookmarkStart w:id="0" w:name="_GoBack"/>
            <w:bookmarkEnd w:id="0"/>
          </w:p>
        </w:tc>
      </w:tr>
      <w:tr w:rsidR="00050E0B" w:rsidRPr="00B32463" w:rsidTr="00050E0B">
        <w:trPr>
          <w:trHeight w:val="599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23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29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01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11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18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07"/>
        </w:trPr>
        <w:tc>
          <w:tcPr>
            <w:tcW w:w="2871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33"/>
        </w:trPr>
        <w:tc>
          <w:tcPr>
            <w:tcW w:w="2871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506"/>
        </w:trPr>
        <w:tc>
          <w:tcPr>
            <w:tcW w:w="2871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  <w:tr w:rsidR="00050E0B" w:rsidRPr="00B32463" w:rsidTr="00050E0B">
        <w:trPr>
          <w:trHeight w:val="689"/>
        </w:trPr>
        <w:tc>
          <w:tcPr>
            <w:tcW w:w="2871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  <w:tc>
          <w:tcPr>
            <w:tcW w:w="3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0E0B" w:rsidRPr="00B32463" w:rsidRDefault="00050E0B" w:rsidP="00050E0B"/>
        </w:tc>
      </w:tr>
    </w:tbl>
    <w:p w:rsidR="00460BD1" w:rsidRDefault="00460BD1"/>
    <w:sectPr w:rsidR="00460BD1" w:rsidSect="00825602">
      <w:headerReference w:type="even" r:id="rId6"/>
      <w:headerReference w:type="default" r:id="rId7"/>
      <w:headerReference w:type="first" r:id="rId8"/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82" w:rsidRDefault="00B80282" w:rsidP="00A16848">
      <w:pPr>
        <w:spacing w:after="0" w:line="240" w:lineRule="auto"/>
      </w:pPr>
      <w:r>
        <w:separator/>
      </w:r>
    </w:p>
  </w:endnote>
  <w:endnote w:type="continuationSeparator" w:id="0">
    <w:p w:rsidR="00B80282" w:rsidRDefault="00B80282" w:rsidP="00A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82" w:rsidRDefault="00B80282" w:rsidP="00A16848">
      <w:pPr>
        <w:spacing w:after="0" w:line="240" w:lineRule="auto"/>
      </w:pPr>
      <w:r>
        <w:separator/>
      </w:r>
    </w:p>
  </w:footnote>
  <w:footnote w:type="continuationSeparator" w:id="0">
    <w:p w:rsidR="00B80282" w:rsidRDefault="00B80282" w:rsidP="00A1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48" w:rsidRDefault="00B802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644197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48" w:rsidRDefault="00B802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644198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48" w:rsidRDefault="00B802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644196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F2"/>
    <w:rsid w:val="00011A23"/>
    <w:rsid w:val="00050E0B"/>
    <w:rsid w:val="0008627E"/>
    <w:rsid w:val="001515E9"/>
    <w:rsid w:val="001677A0"/>
    <w:rsid w:val="00234FC5"/>
    <w:rsid w:val="00243839"/>
    <w:rsid w:val="00286696"/>
    <w:rsid w:val="002B3236"/>
    <w:rsid w:val="0030264F"/>
    <w:rsid w:val="003673FE"/>
    <w:rsid w:val="00406DA8"/>
    <w:rsid w:val="00460BD1"/>
    <w:rsid w:val="005A6661"/>
    <w:rsid w:val="005B392B"/>
    <w:rsid w:val="00613482"/>
    <w:rsid w:val="00643285"/>
    <w:rsid w:val="00670FEE"/>
    <w:rsid w:val="006730A6"/>
    <w:rsid w:val="006C5BA9"/>
    <w:rsid w:val="006D1488"/>
    <w:rsid w:val="0074280E"/>
    <w:rsid w:val="0075316D"/>
    <w:rsid w:val="00776FD0"/>
    <w:rsid w:val="007D243C"/>
    <w:rsid w:val="007E60EC"/>
    <w:rsid w:val="00825602"/>
    <w:rsid w:val="008806F2"/>
    <w:rsid w:val="00897A95"/>
    <w:rsid w:val="00902384"/>
    <w:rsid w:val="009B1CD2"/>
    <w:rsid w:val="009C77F5"/>
    <w:rsid w:val="00A16848"/>
    <w:rsid w:val="00A97CF5"/>
    <w:rsid w:val="00B16FED"/>
    <w:rsid w:val="00B32463"/>
    <w:rsid w:val="00B67769"/>
    <w:rsid w:val="00B80282"/>
    <w:rsid w:val="00BB1C70"/>
    <w:rsid w:val="00C4050E"/>
    <w:rsid w:val="00D2223A"/>
    <w:rsid w:val="00D94B17"/>
    <w:rsid w:val="00E14D08"/>
    <w:rsid w:val="00E5773D"/>
    <w:rsid w:val="00E77F81"/>
    <w:rsid w:val="00E81C61"/>
    <w:rsid w:val="00ED56CC"/>
    <w:rsid w:val="00ED6A38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85454D"/>
  <w15:chartTrackingRefBased/>
  <w15:docId w15:val="{6FD8F341-780C-459B-84D4-0E59153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48"/>
  </w:style>
  <w:style w:type="paragraph" w:styleId="Footer">
    <w:name w:val="footer"/>
    <w:basedOn w:val="Normal"/>
    <w:link w:val="FooterChar"/>
    <w:uiPriority w:val="99"/>
    <w:unhideWhenUsed/>
    <w:rsid w:val="00A16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48"/>
  </w:style>
  <w:style w:type="paragraph" w:styleId="BalloonText">
    <w:name w:val="Balloon Text"/>
    <w:basedOn w:val="Normal"/>
    <w:link w:val="BalloonTextChar"/>
    <w:uiPriority w:val="99"/>
    <w:semiHidden/>
    <w:unhideWhenUsed/>
    <w:rsid w:val="0067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Heuring, Laura (SD)</dc:creator>
  <cp:keywords/>
  <dc:description/>
  <cp:lastModifiedBy>Heuring, Laura (SD)</cp:lastModifiedBy>
  <cp:revision>2</cp:revision>
  <cp:lastPrinted>2017-11-07T21:43:00Z</cp:lastPrinted>
  <dcterms:created xsi:type="dcterms:W3CDTF">2018-10-19T14:21:00Z</dcterms:created>
  <dcterms:modified xsi:type="dcterms:W3CDTF">2018-10-19T14:21:00Z</dcterms:modified>
</cp:coreProperties>
</file>