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04" w:rsidRPr="00780FEA" w:rsidRDefault="00780FEA" w:rsidP="00780FE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lt_pId371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</w:rPr>
        <w:t>REGISTRE DES VISITEURS</w:t>
      </w:r>
      <w:bookmarkEnd w:id="0"/>
    </w:p>
    <w:p w:rsidR="00E37FF3" w:rsidRPr="00780FEA" w:rsidRDefault="00780FEA" w:rsidP="00F96711">
      <w:pPr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72"/>
      <w:r w:rsidRPr="00780FEA">
        <w:rPr>
          <w:rFonts w:ascii="Arial Narrow" w:hAnsi="Arial Narrow" w:cs="Arial"/>
          <w:sz w:val="24"/>
          <w:szCs w:val="24"/>
          <w:lang w:val="fr-CA"/>
        </w:rPr>
        <w:t>En signant ce registre, je reconnais avoir lu les Règles applicables aux visiteurs.</w:t>
      </w:r>
      <w:bookmarkEnd w:id="2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701"/>
        <w:gridCol w:w="1417"/>
        <w:gridCol w:w="1559"/>
      </w:tblGrid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1950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Nom</w:t>
            </w:r>
          </w:p>
        </w:tc>
        <w:tc>
          <w:tcPr>
            <w:tcW w:w="1878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Entreprise</w:t>
            </w:r>
            <w:proofErr w:type="spellEnd"/>
          </w:p>
        </w:tc>
        <w:tc>
          <w:tcPr>
            <w:tcW w:w="1701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376"/>
            <w:r w:rsidRPr="00780FEA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Heure d’entrée</w:t>
            </w:r>
            <w:bookmarkEnd w:id="3"/>
          </w:p>
        </w:tc>
        <w:tc>
          <w:tcPr>
            <w:tcW w:w="1417" w:type="dxa"/>
          </w:tcPr>
          <w:p w:rsidR="00F96711" w:rsidRPr="00780FEA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4" w:name="lt_pId377"/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Heure de </w:t>
            </w:r>
            <w:r w:rsidRPr="00780FEA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sortie</w:t>
            </w:r>
            <w:bookmarkEnd w:id="4"/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96711" w:rsidRPr="004736AF" w:rsidRDefault="00F96711" w:rsidP="00A845BF">
      <w:pPr>
        <w:rPr>
          <w:rFonts w:ascii="Arial Narrow" w:hAnsi="Arial Narrow" w:cs="Arial"/>
          <w:sz w:val="24"/>
          <w:szCs w:val="24"/>
        </w:rPr>
      </w:pPr>
    </w:p>
    <w:sectPr w:rsidR="00F96711" w:rsidRPr="004736AF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11" w:rsidRDefault="00EB5D11" w:rsidP="00B36EFB">
      <w:pPr>
        <w:spacing w:after="0" w:line="240" w:lineRule="auto"/>
      </w:pPr>
      <w:r>
        <w:separator/>
      </w:r>
    </w:p>
  </w:endnote>
  <w:end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C60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2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780FEA" w:rsidRPr="00125ED1" w:rsidRDefault="00780FEA" w:rsidP="00780FEA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780FEA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11" w:rsidRDefault="00EB5D11" w:rsidP="00B36EFB">
      <w:pPr>
        <w:spacing w:after="0" w:line="240" w:lineRule="auto"/>
      </w:pPr>
      <w:r>
        <w:separator/>
      </w:r>
    </w:p>
  </w:footnote>
  <w:foot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EA" w:rsidRPr="00780FEA" w:rsidRDefault="00780FEA" w:rsidP="00780FEA">
    <w:pPr>
      <w:pStyle w:val="Header"/>
      <w:rPr>
        <w:rFonts w:ascii="Arial" w:hAnsi="Arial" w:cs="Arial"/>
        <w:sz w:val="32"/>
        <w:szCs w:val="32"/>
        <w:lang w:val="fr-CA"/>
      </w:rPr>
    </w:pPr>
    <w:bookmarkStart w:id="5" w:name="lt_pId370"/>
    <w:r w:rsidRPr="00780FEA">
      <w:rPr>
        <w:rFonts w:ascii="Arial" w:hAnsi="Arial" w:cs="Arial"/>
        <w:sz w:val="32"/>
        <w:szCs w:val="32"/>
        <w:lang w:val="fr-CA"/>
      </w:rPr>
      <w:t>[</w:t>
    </w:r>
    <w:proofErr w:type="gramStart"/>
    <w:r w:rsidRPr="00780FEA">
      <w:rPr>
        <w:rFonts w:ascii="Arial" w:hAnsi="Arial" w:cs="Arial"/>
        <w:sz w:val="32"/>
        <w:szCs w:val="32"/>
        <w:lang w:val="fr-CA"/>
      </w:rPr>
      <w:t>logo</w:t>
    </w:r>
    <w:proofErr w:type="gramEnd"/>
    <w:r w:rsidRPr="00780FEA">
      <w:rPr>
        <w:rFonts w:ascii="Arial" w:hAnsi="Arial" w:cs="Arial"/>
        <w:sz w:val="32"/>
        <w:szCs w:val="32"/>
        <w:lang w:val="fr-CA"/>
      </w:rPr>
      <w:t xml:space="preserve"> de l’entreprise (le cas échéant)] [nom de l’entreprise]</w:t>
    </w:r>
    <w:bookmarkEnd w:id="5"/>
  </w:p>
  <w:p w:rsidR="009569AA" w:rsidRPr="00780FEA" w:rsidRDefault="006C60D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0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780FEA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54707"/>
    <w:rsid w:val="00297821"/>
    <w:rsid w:val="002C210F"/>
    <w:rsid w:val="004736AF"/>
    <w:rsid w:val="005B76A3"/>
    <w:rsid w:val="006C60DC"/>
    <w:rsid w:val="006E5151"/>
    <w:rsid w:val="00780FEA"/>
    <w:rsid w:val="007D46AE"/>
    <w:rsid w:val="008C0EB2"/>
    <w:rsid w:val="008F5B11"/>
    <w:rsid w:val="00926504"/>
    <w:rsid w:val="009569AA"/>
    <w:rsid w:val="00A845BF"/>
    <w:rsid w:val="00AC07E6"/>
    <w:rsid w:val="00B36EFB"/>
    <w:rsid w:val="00C2438C"/>
    <w:rsid w:val="00C26EC7"/>
    <w:rsid w:val="00CC3A14"/>
    <w:rsid w:val="00E37FF3"/>
    <w:rsid w:val="00EB5D11"/>
    <w:rsid w:val="00F953A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065B3379-E5D2-4E45-9697-14EA044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80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9F583-5636-40DD-94DE-1CE655707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77088-326A-4524-A7A0-F21DCF5112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7A2FAD-8E2B-4C2E-BF84-D45BBB767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2023-08-29T14:58:00Z</dcterms:created>
  <dcterms:modified xsi:type="dcterms:W3CDTF">2023-08-29T14:58:00Z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036283efe3775447c8c172ca4744048bb1cfc684a2616f401e87c1cb7e904e1e</vt:lpwstr>
  </property>
</Properties>
</file>